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CBA" w:rsidRPr="002520B6" w:rsidRDefault="002520B6">
      <w:pPr>
        <w:jc w:val="left"/>
        <w:rPr>
          <w:rFonts w:ascii="方正兰亭超细黑简体" w:eastAsia="方正兰亭超细黑简体" w:hAnsi="方正兰亭超细黑简体" w:cs="方正兰亭超细黑简体"/>
          <w:bCs/>
          <w:sz w:val="18"/>
          <w:szCs w:val="18"/>
        </w:rPr>
      </w:pPr>
      <w:r>
        <w:rPr>
          <w:rFonts w:ascii="方正兰亭超细黑简体" w:eastAsia="方正兰亭超细黑简体" w:hAnsi="方正兰亭超细黑简体" w:cs="方正兰亭超细黑简体" w:hint="eastAsia"/>
          <w:b/>
          <w:bCs/>
          <w:sz w:val="44"/>
          <w:szCs w:val="44"/>
        </w:rPr>
        <w:t>多久没有做自己</w:t>
      </w:r>
      <w:r>
        <w:rPr>
          <w:rFonts w:ascii="方正兰亭超细黑简体" w:eastAsia="方正兰亭超细黑简体" w:hAnsi="方正兰亭超细黑简体" w:cs="方正兰亭超细黑简体" w:hint="eastAsia"/>
          <w:bCs/>
          <w:sz w:val="18"/>
          <w:szCs w:val="18"/>
        </w:rPr>
        <w:t xml:space="preserve">     伞叁</w:t>
      </w:r>
    </w:p>
    <w:p w:rsidR="004D5CBA" w:rsidRDefault="002520B6">
      <w:pPr>
        <w:rPr>
          <w:rFonts w:ascii="方正兰亭超细黑简体" w:eastAsia="方正兰亭超细黑简体" w:hAnsi="方正兰亭超细黑简体" w:cs="方正兰亭超细黑简体"/>
          <w:sz w:val="28"/>
          <w:szCs w:val="28"/>
        </w:rPr>
      </w:pPr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 xml:space="preserve">    又到了深夜，思绪不免弥散，每到这个时间，我总是无所事事而又忧虑重重的。老李曾说过：“刚上高一时是最有冲劲的，还幻想着清华北大，热度一过就玩疯了，到了高二，正是人最绝望的时</w:t>
      </w:r>
      <w:bookmarkStart w:id="0" w:name="_GoBack"/>
      <w:bookmarkEnd w:id="0"/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>候，想学不知从何谈起，欠账太多，不免彷徨。”我想这句话于我再贴切不过了吧。现在有的人早已放弃，有的人正在坚定地向目标迈进。而像我这样徘徊于其间的人，恐怕是人数最多的一个群体，也最为痛苦。听不懂，学不会，睡不醒。看似一天天过去，但灵魂依旧在一个遥远的地方寄托着。有一次没事算日期，发现高考只有五百多天了，但当我对他人说起时，总会被嘲笑，说我想太多，但是，真的好快。初中的每一天都是遥遥无期的，但到了高中，还没回过味来，高考就已经逼近。时间就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>像指数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>爆炸，不经意间流速已飞快。有一位朋友在西安上学，有一次他发了一个说说，一长串的句子，我只看到了那句：做时间的主人。是啊，多久了，多久没有做自己了？而我，又沉沦了多久？不觉想起了《陀飞轮》中的那句：灵魂若变卖了，上链也没心跳。</w:t>
      </w:r>
    </w:p>
    <w:p w:rsidR="004D5CBA" w:rsidRDefault="002520B6">
      <w:pPr>
        <w:rPr>
          <w:rFonts w:ascii="方正兰亭超细黑简体" w:eastAsia="方正兰亭超细黑简体" w:hAnsi="方正兰亭超细黑简体" w:cs="方正兰亭超细黑简体"/>
          <w:sz w:val="28"/>
          <w:szCs w:val="28"/>
        </w:rPr>
      </w:pPr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 xml:space="preserve">    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>转眼新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>的一天又开始了，希望今天我能守着晨曦的第一缕光，主宰一次时间，做一次自己，也好让炽热的青春少些遗憾。</w:t>
      </w:r>
    </w:p>
    <w:p w:rsidR="004D5CBA" w:rsidRDefault="004D5CBA"/>
    <w:sectPr w:rsidR="004D5CBA" w:rsidSect="004D5C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0B6" w:rsidRDefault="002520B6" w:rsidP="002520B6">
      <w:r>
        <w:separator/>
      </w:r>
    </w:p>
  </w:endnote>
  <w:endnote w:type="continuationSeparator" w:id="1">
    <w:p w:rsidR="002520B6" w:rsidRDefault="002520B6" w:rsidP="00252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0B6" w:rsidRDefault="002520B6" w:rsidP="002520B6">
      <w:r>
        <w:separator/>
      </w:r>
    </w:p>
  </w:footnote>
  <w:footnote w:type="continuationSeparator" w:id="1">
    <w:p w:rsidR="002520B6" w:rsidRDefault="002520B6" w:rsidP="002520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D0C69D7"/>
    <w:rsid w:val="002520B6"/>
    <w:rsid w:val="004D5CBA"/>
    <w:rsid w:val="0074002A"/>
    <w:rsid w:val="007A18C5"/>
    <w:rsid w:val="5D0C69D7"/>
    <w:rsid w:val="5FD82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5CBA"/>
    <w:pPr>
      <w:widowControl w:val="0"/>
      <w:jc w:val="both"/>
    </w:pPr>
    <w:rPr>
      <w:rFonts w:ascii="Calibri" w:eastAsia="宋体" w:hAnsi="Calibri" w:cs="Arial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520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520B6"/>
    <w:rPr>
      <w:rFonts w:ascii="Calibri" w:eastAsia="宋体" w:hAnsi="Calibri" w:cs="Arial"/>
      <w:kern w:val="2"/>
      <w:sz w:val="18"/>
      <w:szCs w:val="18"/>
    </w:rPr>
  </w:style>
  <w:style w:type="paragraph" w:styleId="a4">
    <w:name w:val="footer"/>
    <w:basedOn w:val="a"/>
    <w:link w:val="Char0"/>
    <w:rsid w:val="002520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520B6"/>
    <w:rPr>
      <w:rFonts w:ascii="Calibri" w:eastAsia="宋体" w:hAnsi="Calibri" w:cs="Arial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481</Words>
  <Characters>17</Characters>
  <Application>Microsoft Office Word</Application>
  <DocSecurity>0</DocSecurity>
  <Lines>1</Lines>
  <Paragraphs>1</Paragraphs>
  <ScaleCrop>false</ScaleCrop>
  <Company/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</cp:lastModifiedBy>
  <cp:revision>2</cp:revision>
  <dcterms:created xsi:type="dcterms:W3CDTF">2015-12-30T15:16:00Z</dcterms:created>
  <dcterms:modified xsi:type="dcterms:W3CDTF">2016-04-20T01:09:00Z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